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4FFD" w14:textId="77777777" w:rsidR="00A4629F" w:rsidRDefault="00B47243" w:rsidP="007369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394B">
        <w:rPr>
          <w:rFonts w:ascii="Times New Roman" w:hAnsi="Times New Roman" w:cs="Times New Roman"/>
          <w:b/>
          <w:sz w:val="44"/>
          <w:szCs w:val="44"/>
        </w:rPr>
        <w:t>Výběrové řízení na učitel</w:t>
      </w:r>
      <w:r w:rsidR="0094070E">
        <w:rPr>
          <w:rFonts w:ascii="Times New Roman" w:hAnsi="Times New Roman" w:cs="Times New Roman"/>
          <w:b/>
          <w:sz w:val="44"/>
          <w:szCs w:val="44"/>
        </w:rPr>
        <w:t>e/</w:t>
      </w:r>
      <w:r w:rsidRPr="006F394B">
        <w:rPr>
          <w:rFonts w:ascii="Times New Roman" w:hAnsi="Times New Roman" w:cs="Times New Roman"/>
          <w:b/>
          <w:sz w:val="44"/>
          <w:szCs w:val="44"/>
        </w:rPr>
        <w:t>ku mateřské školy</w:t>
      </w:r>
    </w:p>
    <w:p w14:paraId="260B6AB0" w14:textId="77777777" w:rsidR="006F394B" w:rsidRPr="006F394B" w:rsidRDefault="006F394B" w:rsidP="007369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F08AA3F" w14:textId="77777777" w:rsidR="003E14D8" w:rsidRPr="003E14D8" w:rsidRDefault="003E14D8" w:rsidP="007369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4D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 wp14:anchorId="1E5BCF4C" wp14:editId="432C53AD">
            <wp:extent cx="2078990" cy="1267915"/>
            <wp:effectExtent l="0" t="0" r="0" b="8890"/>
            <wp:docPr id="2" name="Obrázek 2" descr="C:\Users\Ředitel MŠ\Documents\Dokumenty\obrázky MB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Ředitel MŠ\Documents\Dokumenty\obrázky MB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13" cy="126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F13B" w14:textId="77777777" w:rsidR="003E14D8" w:rsidRDefault="003E14D8" w:rsidP="00736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>Mateřská škola Středokluky, příspěvko</w:t>
      </w:r>
      <w:r w:rsidR="0020025A">
        <w:rPr>
          <w:rFonts w:ascii="Times New Roman" w:hAnsi="Times New Roman" w:cs="Times New Roman"/>
          <w:sz w:val="24"/>
          <w:szCs w:val="24"/>
        </w:rPr>
        <w:t>vá organizace vyhlašuje výběrové</w:t>
      </w:r>
      <w:r w:rsidRPr="003E14D8">
        <w:rPr>
          <w:rFonts w:ascii="Times New Roman" w:hAnsi="Times New Roman" w:cs="Times New Roman"/>
          <w:sz w:val="24"/>
          <w:szCs w:val="24"/>
        </w:rPr>
        <w:t xml:space="preserve"> řízení na </w:t>
      </w:r>
      <w:r w:rsidR="0020025A">
        <w:rPr>
          <w:rFonts w:ascii="Times New Roman" w:hAnsi="Times New Roman" w:cs="Times New Roman"/>
          <w:sz w:val="24"/>
          <w:szCs w:val="24"/>
        </w:rPr>
        <w:t>pozici</w:t>
      </w:r>
      <w:r w:rsidRPr="003E14D8">
        <w:rPr>
          <w:rFonts w:ascii="Times New Roman" w:hAnsi="Times New Roman" w:cs="Times New Roman"/>
          <w:sz w:val="24"/>
          <w:szCs w:val="24"/>
        </w:rPr>
        <w:t>:</w:t>
      </w:r>
    </w:p>
    <w:p w14:paraId="566E1CB4" w14:textId="77777777" w:rsidR="0020025A" w:rsidRPr="003E14D8" w:rsidRDefault="0020025A" w:rsidP="0073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500F0A" w14:textId="73714C29" w:rsidR="00B47243" w:rsidRDefault="00C63D60" w:rsidP="007369EA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>u</w:t>
      </w:r>
      <w:r w:rsidR="00AF36D3" w:rsidRPr="006F394B">
        <w:rPr>
          <w:rFonts w:ascii="Times New Roman" w:hAnsi="Times New Roman" w:cs="Times New Roman"/>
          <w:b/>
          <w:sz w:val="48"/>
          <w:szCs w:val="48"/>
        </w:rPr>
        <w:t>čitel</w:t>
      </w:r>
      <w:r>
        <w:rPr>
          <w:rFonts w:ascii="Times New Roman" w:hAnsi="Times New Roman" w:cs="Times New Roman"/>
          <w:b/>
          <w:sz w:val="48"/>
          <w:szCs w:val="48"/>
        </w:rPr>
        <w:t>e/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ky</w:t>
      </w:r>
      <w:proofErr w:type="spellEnd"/>
      <w:r w:rsidR="00AF36D3" w:rsidRPr="006F394B">
        <w:rPr>
          <w:rFonts w:ascii="Times New Roman" w:hAnsi="Times New Roman" w:cs="Times New Roman"/>
          <w:b/>
          <w:sz w:val="48"/>
          <w:szCs w:val="48"/>
        </w:rPr>
        <w:t xml:space="preserve"> MŠ</w:t>
      </w:r>
      <w:r w:rsidR="008912CE">
        <w:rPr>
          <w:rFonts w:ascii="Times New Roman" w:hAnsi="Times New Roman" w:cs="Times New Roman"/>
          <w:b/>
          <w:sz w:val="48"/>
          <w:szCs w:val="48"/>
        </w:rPr>
        <w:t xml:space="preserve"> na </w:t>
      </w:r>
      <w:r w:rsidR="00ED48AF">
        <w:rPr>
          <w:rFonts w:ascii="Times New Roman" w:hAnsi="Times New Roman" w:cs="Times New Roman"/>
          <w:b/>
          <w:sz w:val="48"/>
          <w:szCs w:val="48"/>
        </w:rPr>
        <w:t xml:space="preserve">celý </w:t>
      </w:r>
      <w:r w:rsidR="008912CE">
        <w:rPr>
          <w:rFonts w:ascii="Times New Roman" w:hAnsi="Times New Roman" w:cs="Times New Roman"/>
          <w:b/>
          <w:sz w:val="48"/>
          <w:szCs w:val="48"/>
        </w:rPr>
        <w:t>úvazek</w:t>
      </w:r>
    </w:p>
    <w:p w14:paraId="6F5DD0D1" w14:textId="77777777" w:rsidR="006A70C9" w:rsidRDefault="006A70C9" w:rsidP="007369EA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7D20C820" w14:textId="77777777" w:rsidR="005F448B" w:rsidRDefault="005F448B" w:rsidP="007369EA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6DAA6A89" w14:textId="77777777" w:rsidR="00AF36D3" w:rsidRDefault="00AF36D3" w:rsidP="007369EA">
      <w:pPr>
        <w:pStyle w:val="Odstavecseseznamem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C5EDCD" w14:textId="77777777" w:rsidR="00B47243" w:rsidRPr="003E14D8" w:rsidRDefault="00B47243" w:rsidP="007369EA">
      <w:pPr>
        <w:pStyle w:val="Odstavecseseznamem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4097D4" w14:textId="77777777" w:rsidR="003E14D8" w:rsidRPr="008912CE" w:rsidRDefault="003E14D8" w:rsidP="0073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CE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620D8F5B" w14:textId="77777777" w:rsidR="003E14D8" w:rsidRPr="003E14D8" w:rsidRDefault="003E14D8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>kvalifikace dle zákona o pedagogických pracovnících</w:t>
      </w:r>
    </w:p>
    <w:p w14:paraId="3D419344" w14:textId="6B3E6F13" w:rsidR="003E14D8" w:rsidRPr="003E14D8" w:rsidRDefault="000B0264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hezký </w:t>
      </w:r>
      <w:r w:rsidR="003E14D8" w:rsidRPr="003E14D8">
        <w:rPr>
          <w:rFonts w:ascii="Times New Roman" w:hAnsi="Times New Roman" w:cs="Times New Roman"/>
          <w:sz w:val="24"/>
          <w:szCs w:val="24"/>
        </w:rPr>
        <w:t>vztah k dětem</w:t>
      </w:r>
    </w:p>
    <w:p w14:paraId="17BB5F30" w14:textId="77777777" w:rsidR="003E14D8" w:rsidRPr="003E14D8" w:rsidRDefault="003E14D8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>kreativita</w:t>
      </w:r>
    </w:p>
    <w:p w14:paraId="0A3F72DB" w14:textId="3C31D4EC" w:rsidR="003E14D8" w:rsidRDefault="003E14D8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>hra na hudební nástroj a jiné schopnosti výhodo</w:t>
      </w:r>
      <w:r w:rsidR="000B0264">
        <w:rPr>
          <w:rFonts w:ascii="Times New Roman" w:hAnsi="Times New Roman" w:cs="Times New Roman"/>
          <w:sz w:val="24"/>
          <w:szCs w:val="24"/>
        </w:rPr>
        <w:t>u</w:t>
      </w:r>
    </w:p>
    <w:p w14:paraId="5C350AEB" w14:textId="4437C08F" w:rsidR="000B0264" w:rsidRPr="003E14D8" w:rsidRDefault="000B0264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 o další vzdělávání a rozvoj</w:t>
      </w:r>
    </w:p>
    <w:p w14:paraId="3F25FACC" w14:textId="77777777" w:rsidR="003E14D8" w:rsidRPr="008912CE" w:rsidRDefault="003E14D8" w:rsidP="0073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CE">
        <w:rPr>
          <w:rFonts w:ascii="Times New Roman" w:hAnsi="Times New Roman" w:cs="Times New Roman"/>
          <w:b/>
          <w:sz w:val="24"/>
          <w:szCs w:val="24"/>
        </w:rPr>
        <w:t>Co Vám můžeme nabídnout?</w:t>
      </w:r>
    </w:p>
    <w:p w14:paraId="2F1349A3" w14:textId="77777777" w:rsidR="003E14D8" w:rsidRPr="003E14D8" w:rsidRDefault="003E14D8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>rodinné prostředí vesnické mateřské školy</w:t>
      </w:r>
    </w:p>
    <w:p w14:paraId="11FCD0C7" w14:textId="77777777" w:rsidR="003E14D8" w:rsidRPr="003E14D8" w:rsidRDefault="00AF36D3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 při dalším vzdělávání</w:t>
      </w:r>
    </w:p>
    <w:p w14:paraId="2AE21E9D" w14:textId="77777777" w:rsidR="003E14D8" w:rsidRPr="003E14D8" w:rsidRDefault="003E14D8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>přátelské prostředí zrekonstruované budovy v přírodě</w:t>
      </w:r>
    </w:p>
    <w:p w14:paraId="3FBD28FA" w14:textId="77777777" w:rsidR="003E14D8" w:rsidRDefault="003E14D8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>smysluplnou a naplňující práci</w:t>
      </w:r>
    </w:p>
    <w:p w14:paraId="000CCD90" w14:textId="3733744A" w:rsidR="007D3B0B" w:rsidRPr="003E14D8" w:rsidRDefault="007D3B0B" w:rsidP="007369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na stravu z fondu FKSP</w:t>
      </w:r>
    </w:p>
    <w:p w14:paraId="56D9E4A6" w14:textId="77777777" w:rsidR="003E14D8" w:rsidRPr="003E14D8" w:rsidRDefault="003E14D8" w:rsidP="0073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58861" w14:textId="77777777" w:rsidR="003E14D8" w:rsidRPr="003E14D8" w:rsidRDefault="003E14D8" w:rsidP="00736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4D8">
        <w:rPr>
          <w:rFonts w:ascii="Times New Roman" w:hAnsi="Times New Roman" w:cs="Times New Roman"/>
          <w:sz w:val="24"/>
          <w:szCs w:val="24"/>
        </w:rPr>
        <w:t xml:space="preserve">V případě zájmu zasílejte Vaše životopisy na emailovou adresu: </w:t>
      </w:r>
      <w:hyperlink r:id="rId6" w:history="1">
        <w:r w:rsidR="005F448B" w:rsidRPr="003D45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ms@msstredokluky.cz</w:t>
        </w:r>
      </w:hyperlink>
      <w:r w:rsidR="005F448B" w:rsidRPr="005F448B">
        <w:rPr>
          <w:rFonts w:ascii="Times New Roman" w:hAnsi="Times New Roman" w:cs="Times New Roman"/>
          <w:sz w:val="24"/>
          <w:szCs w:val="24"/>
        </w:rPr>
        <w:t>, bližší informace na telefonu 725 769 332</w:t>
      </w:r>
      <w:r w:rsidRPr="003E14D8">
        <w:rPr>
          <w:rFonts w:ascii="Times New Roman" w:hAnsi="Times New Roman" w:cs="Times New Roman"/>
          <w:sz w:val="24"/>
          <w:szCs w:val="24"/>
        </w:rPr>
        <w:t>.</w:t>
      </w:r>
    </w:p>
    <w:sectPr w:rsidR="003E14D8" w:rsidRPr="003E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20DD6"/>
    <w:multiLevelType w:val="hybridMultilevel"/>
    <w:tmpl w:val="D5304FCC"/>
    <w:lvl w:ilvl="0" w:tplc="DBC24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7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43"/>
    <w:rsid w:val="00025F42"/>
    <w:rsid w:val="000B0264"/>
    <w:rsid w:val="0020025A"/>
    <w:rsid w:val="002C0C8E"/>
    <w:rsid w:val="003E14D8"/>
    <w:rsid w:val="00594798"/>
    <w:rsid w:val="005E2673"/>
    <w:rsid w:val="005F448B"/>
    <w:rsid w:val="006A55F4"/>
    <w:rsid w:val="006A70C9"/>
    <w:rsid w:val="006F394B"/>
    <w:rsid w:val="007369EA"/>
    <w:rsid w:val="007D3B0B"/>
    <w:rsid w:val="008912CE"/>
    <w:rsid w:val="0094070E"/>
    <w:rsid w:val="00A4629F"/>
    <w:rsid w:val="00AD636E"/>
    <w:rsid w:val="00AF36D3"/>
    <w:rsid w:val="00B47243"/>
    <w:rsid w:val="00B97F0D"/>
    <w:rsid w:val="00C63D60"/>
    <w:rsid w:val="00C66E2C"/>
    <w:rsid w:val="00C87A5F"/>
    <w:rsid w:val="00ED48AF"/>
    <w:rsid w:val="00EE1640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EB9F"/>
  <w15:chartTrackingRefBased/>
  <w15:docId w15:val="{70D6AA97-7101-4B28-A4B3-086CF6A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2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5F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F4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@msstredokluk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MŠ</dc:creator>
  <cp:keywords/>
  <dc:description/>
  <cp:lastModifiedBy>Barbora Dulavová</cp:lastModifiedBy>
  <cp:revision>2</cp:revision>
  <cp:lastPrinted>2023-01-25T14:08:00Z</cp:lastPrinted>
  <dcterms:created xsi:type="dcterms:W3CDTF">2024-09-23T13:59:00Z</dcterms:created>
  <dcterms:modified xsi:type="dcterms:W3CDTF">2024-09-23T13:59:00Z</dcterms:modified>
</cp:coreProperties>
</file>