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20" w:rsidRDefault="00141820" w:rsidP="004C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MÍSTO</w:t>
      </w:r>
    </w:p>
    <w:p w:rsidR="004C6D6D" w:rsidRPr="00141820" w:rsidRDefault="004C6D6D" w:rsidP="004C6D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820">
        <w:rPr>
          <w:rFonts w:ascii="Times New Roman" w:hAnsi="Times New Roman" w:cs="Times New Roman"/>
          <w:b/>
          <w:i/>
          <w:sz w:val="28"/>
          <w:szCs w:val="28"/>
        </w:rPr>
        <w:t>Kouzelný svetr</w:t>
      </w:r>
    </w:p>
    <w:p w:rsidR="004C6D6D" w:rsidRDefault="004C6D6D" w:rsidP="004C6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září 2006 se narodil malý kluk. Když mu bylo deset let, přišly za ním dvě sudičky a daly mu do skříně kouzelný svetr. Ráno, když prohrabával staré oblečení, narazil na svetr. Říkal si, že to je obyčejný svetr od Číňanů. Dal ho do krabice a v tu dobu na něj něco promluvilo. Řeklo mu to, že ten svetr je kouzelný. Až ti bude nejhůř, vezmeš si ho na sebe a bude ti líp. Tak jo, já si ho nechám, abych ho použil jako normální svetr. Třeba dostanu pětku, budu smutný, vezmu si tenhle svetr a bude mi líp. Kluk si ho vzal a bylo mu líp. Potom šel domů a říkal si, že bude svetr nosit více. Potom mu bylo už dvacet let a stěhoval se do Prahy. V Praze kontroloval, jestli má vše. Svetr neměl, byli tam už noví lidé, takže ho nedostal zpět. Kupoval si stále nové svetry, ale žádný už nebyl kouzelný.</w:t>
      </w:r>
      <w:bookmarkStart w:id="0" w:name="_GoBack"/>
      <w:bookmarkEnd w:id="0"/>
    </w:p>
    <w:p w:rsidR="008314CB" w:rsidRPr="004C6D6D" w:rsidRDefault="008314CB" w:rsidP="008314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Klíma 4. třída</w:t>
      </w:r>
    </w:p>
    <w:p w:rsidR="004C6D6D" w:rsidRDefault="004C6D6D" w:rsidP="004C6D6D">
      <w:pPr>
        <w:spacing w:line="360" w:lineRule="auto"/>
        <w:jc w:val="both"/>
      </w:pPr>
    </w:p>
    <w:sectPr w:rsidR="004C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6D"/>
    <w:rsid w:val="00141820"/>
    <w:rsid w:val="004C6D6D"/>
    <w:rsid w:val="008314CB"/>
    <w:rsid w:val="00A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Novotná</dc:creator>
  <cp:lastModifiedBy>Zuzana Novotná</cp:lastModifiedBy>
  <cp:revision>2</cp:revision>
  <dcterms:created xsi:type="dcterms:W3CDTF">2017-07-03T10:06:00Z</dcterms:created>
  <dcterms:modified xsi:type="dcterms:W3CDTF">2017-07-03T10:20:00Z</dcterms:modified>
</cp:coreProperties>
</file>